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DACE6" w14:textId="77777777" w:rsidR="00C56DC7" w:rsidRDefault="00C56DC7" w:rsidP="000410B6"/>
    <w:p w14:paraId="3DCEE384" w14:textId="037EA32E" w:rsidR="000410B6" w:rsidRPr="00FB4B4A" w:rsidRDefault="000410B6" w:rsidP="000410B6">
      <w:pPr>
        <w:rPr>
          <w:b/>
          <w:bCs/>
          <w:color w:val="7030A0"/>
          <w:sz w:val="28"/>
          <w:szCs w:val="28"/>
        </w:rPr>
      </w:pPr>
      <w:r>
        <w:t xml:space="preserve">                                </w:t>
      </w:r>
      <w:r w:rsidRPr="00FB4B4A">
        <w:rPr>
          <w:b/>
          <w:bCs/>
          <w:color w:val="7030A0"/>
          <w:sz w:val="28"/>
          <w:szCs w:val="28"/>
        </w:rPr>
        <w:t>Información acerca de solicitudes de pases:</w:t>
      </w:r>
    </w:p>
    <w:p w14:paraId="56DDDEF8" w14:textId="77777777" w:rsidR="00A07CF7" w:rsidRDefault="00A07CF7" w:rsidP="00C0309A">
      <w:pPr>
        <w:jc w:val="both"/>
        <w:rPr>
          <w:color w:val="7030A0"/>
        </w:rPr>
      </w:pPr>
    </w:p>
    <w:p w14:paraId="4172FDFF" w14:textId="4F7F3A4F" w:rsidR="000410B6" w:rsidRPr="00FB4B4A" w:rsidRDefault="000410B6" w:rsidP="00C0309A">
      <w:pPr>
        <w:jc w:val="both"/>
        <w:rPr>
          <w:color w:val="7030A0"/>
        </w:rPr>
      </w:pPr>
      <w:r w:rsidRPr="00FB4B4A">
        <w:rPr>
          <w:color w:val="7030A0"/>
        </w:rPr>
        <w:t>Esta información está dirigida a aquellos/as estudiantes interesados/as en solicitar pase a nuestra Institución. Es</w:t>
      </w:r>
      <w:r w:rsidR="00236939">
        <w:rPr>
          <w:color w:val="7030A0"/>
        </w:rPr>
        <w:t>to significa que</w:t>
      </w:r>
      <w:r w:rsidRPr="00FB4B4A">
        <w:rPr>
          <w:color w:val="7030A0"/>
        </w:rPr>
        <w:t xml:space="preserve"> para poder solicitar vacante </w:t>
      </w:r>
      <w:r w:rsidRPr="00C0309A">
        <w:rPr>
          <w:b/>
          <w:color w:val="7030A0"/>
          <w:u w:val="single"/>
        </w:rPr>
        <w:t xml:space="preserve">debes </w:t>
      </w:r>
      <w:r w:rsidR="00236939" w:rsidRPr="00C0309A">
        <w:rPr>
          <w:b/>
          <w:color w:val="7030A0"/>
          <w:u w:val="single"/>
        </w:rPr>
        <w:t>ser alumno/a</w:t>
      </w:r>
      <w:r w:rsidR="00236939">
        <w:rPr>
          <w:color w:val="7030A0"/>
          <w:u w:val="single"/>
        </w:rPr>
        <w:t xml:space="preserve"> </w:t>
      </w:r>
      <w:r w:rsidR="00236939" w:rsidRPr="00236939">
        <w:rPr>
          <w:color w:val="7030A0"/>
        </w:rPr>
        <w:t>de</w:t>
      </w:r>
      <w:r w:rsidRPr="00FB4B4A">
        <w:rPr>
          <w:color w:val="7030A0"/>
        </w:rPr>
        <w:t xml:space="preserve"> la </w:t>
      </w:r>
      <w:r w:rsidRPr="00C0309A">
        <w:rPr>
          <w:b/>
          <w:color w:val="7030A0"/>
        </w:rPr>
        <w:t>misma carrera en otro Instituto de la provincia de Bs As</w:t>
      </w:r>
      <w:r w:rsidRPr="00FB4B4A">
        <w:rPr>
          <w:color w:val="7030A0"/>
        </w:rPr>
        <w:t>.</w:t>
      </w:r>
    </w:p>
    <w:p w14:paraId="44FB14F9" w14:textId="0599CA04" w:rsidR="000410B6" w:rsidRPr="00FB4B4A" w:rsidRDefault="000410B6" w:rsidP="00C0309A">
      <w:pPr>
        <w:jc w:val="both"/>
        <w:rPr>
          <w:color w:val="7030A0"/>
        </w:rPr>
      </w:pPr>
      <w:r w:rsidRPr="00FB4B4A">
        <w:rPr>
          <w:color w:val="7030A0"/>
        </w:rPr>
        <w:t xml:space="preserve">Las solicitudes de vacantes para estudiantes que cursan en otros institutos se </w:t>
      </w:r>
      <w:proofErr w:type="spellStart"/>
      <w:r w:rsidRPr="00FB4B4A">
        <w:rPr>
          <w:color w:val="7030A0"/>
        </w:rPr>
        <w:t>recepcionarán</w:t>
      </w:r>
      <w:proofErr w:type="spellEnd"/>
      <w:r w:rsidRPr="00FB4B4A">
        <w:rPr>
          <w:color w:val="7030A0"/>
        </w:rPr>
        <w:t xml:space="preserve"> entre los días</w:t>
      </w:r>
      <w:r w:rsidR="00BA10C7" w:rsidRPr="00FB4B4A">
        <w:rPr>
          <w:color w:val="7030A0"/>
        </w:rPr>
        <w:t xml:space="preserve"> </w:t>
      </w:r>
      <w:r w:rsidR="00D02AEA">
        <w:rPr>
          <w:color w:val="7030A0"/>
        </w:rPr>
        <w:t>10 y 14</w:t>
      </w:r>
      <w:bookmarkStart w:id="0" w:name="_GoBack"/>
      <w:bookmarkEnd w:id="0"/>
      <w:r w:rsidRPr="00FB4B4A">
        <w:rPr>
          <w:color w:val="7030A0"/>
        </w:rPr>
        <w:t xml:space="preserve"> de abril. Para llevar a cabo esta solicitud el único medio será el siguiente correo electrónico: </w:t>
      </w:r>
      <w:r w:rsidRPr="00C0309A">
        <w:rPr>
          <w:b/>
          <w:color w:val="7030A0"/>
        </w:rPr>
        <w:t>isfdt56biblioteca@gmail.com</w:t>
      </w:r>
    </w:p>
    <w:p w14:paraId="6F605C03" w14:textId="5A476B78" w:rsidR="000410B6" w:rsidRPr="00FB4B4A" w:rsidRDefault="000410B6" w:rsidP="00C0309A">
      <w:pPr>
        <w:jc w:val="both"/>
        <w:rPr>
          <w:color w:val="7030A0"/>
        </w:rPr>
      </w:pPr>
      <w:r w:rsidRPr="00FB4B4A">
        <w:rPr>
          <w:color w:val="7030A0"/>
        </w:rPr>
        <w:t>A esa dirección de correo deberán e</w:t>
      </w:r>
      <w:r w:rsidR="00BA10C7" w:rsidRPr="00FB4B4A">
        <w:rPr>
          <w:color w:val="7030A0"/>
        </w:rPr>
        <w:t>nviar</w:t>
      </w:r>
      <w:r w:rsidRPr="00FB4B4A">
        <w:rPr>
          <w:color w:val="7030A0"/>
        </w:rPr>
        <w:t xml:space="preserve"> un mail cuyo asunto sea: SOLICITUD DE VACANTE para la carrera de:</w:t>
      </w:r>
    </w:p>
    <w:p w14:paraId="5EB6CAD6" w14:textId="5B0BF37A" w:rsidR="000410B6" w:rsidRPr="00FB4B4A" w:rsidRDefault="000410B6" w:rsidP="00C0309A">
      <w:pPr>
        <w:jc w:val="both"/>
        <w:rPr>
          <w:color w:val="7030A0"/>
        </w:rPr>
      </w:pPr>
      <w:r w:rsidRPr="00FB4B4A">
        <w:rPr>
          <w:color w:val="7030A0"/>
        </w:rPr>
        <w:t>En el cuerpo del mail deberán escribir una nota cuyo modelo es el siguiente</w:t>
      </w:r>
      <w:r w:rsidR="00655576">
        <w:rPr>
          <w:color w:val="7030A0"/>
        </w:rPr>
        <w:t xml:space="preserve"> </w:t>
      </w:r>
      <w:hyperlink r:id="rId5" w:history="1">
        <w:r w:rsidR="00655576" w:rsidRPr="00F653D6">
          <w:rPr>
            <w:rStyle w:val="Hipervnculo"/>
            <w:b/>
          </w:rPr>
          <w:t>cliq</w:t>
        </w:r>
        <w:r w:rsidR="00655576" w:rsidRPr="00F653D6">
          <w:rPr>
            <w:rStyle w:val="Hipervnculo"/>
            <w:b/>
          </w:rPr>
          <w:t>u</w:t>
        </w:r>
        <w:r w:rsidR="00655576" w:rsidRPr="00F653D6">
          <w:rPr>
            <w:rStyle w:val="Hipervnculo"/>
            <w:b/>
          </w:rPr>
          <w:t>ear aquí</w:t>
        </w:r>
      </w:hyperlink>
    </w:p>
    <w:p w14:paraId="02DB1539" w14:textId="27EC41AA" w:rsidR="00541CFE" w:rsidRPr="00FB4B4A" w:rsidRDefault="000410B6" w:rsidP="00C0309A">
      <w:pPr>
        <w:jc w:val="both"/>
        <w:rPr>
          <w:b/>
          <w:bCs/>
          <w:color w:val="7030A0"/>
        </w:rPr>
      </w:pPr>
      <w:r w:rsidRPr="00FB4B4A">
        <w:rPr>
          <w:color w:val="7030A0"/>
        </w:rPr>
        <w:t>Las solicitudes de vacante serán respondidas a partir del 2</w:t>
      </w:r>
      <w:r w:rsidR="00BA10C7" w:rsidRPr="00FB4B4A">
        <w:rPr>
          <w:color w:val="7030A0"/>
        </w:rPr>
        <w:t xml:space="preserve"> de Mayo</w:t>
      </w:r>
      <w:r w:rsidRPr="00FB4B4A">
        <w:rPr>
          <w:color w:val="7030A0"/>
        </w:rPr>
        <w:t xml:space="preserve">. </w:t>
      </w:r>
      <w:r w:rsidRPr="00FB4B4A">
        <w:rPr>
          <w:b/>
          <w:bCs/>
          <w:color w:val="7030A0"/>
        </w:rPr>
        <w:t xml:space="preserve">Todos aquellos/as estudiantes que soliciten vacante deberán cursar en su instituto de origen hasta que se les responda si contamos </w:t>
      </w:r>
      <w:r w:rsidR="00236939">
        <w:rPr>
          <w:b/>
          <w:bCs/>
          <w:color w:val="7030A0"/>
        </w:rPr>
        <w:t xml:space="preserve">o no </w:t>
      </w:r>
      <w:r w:rsidRPr="00FB4B4A">
        <w:rPr>
          <w:b/>
          <w:bCs/>
          <w:color w:val="7030A0"/>
        </w:rPr>
        <w:t xml:space="preserve">con </w:t>
      </w:r>
      <w:r w:rsidR="00BA10C7" w:rsidRPr="00FB4B4A">
        <w:rPr>
          <w:b/>
          <w:bCs/>
          <w:color w:val="7030A0"/>
        </w:rPr>
        <w:t xml:space="preserve">la </w:t>
      </w:r>
      <w:r w:rsidRPr="00FB4B4A">
        <w:rPr>
          <w:b/>
          <w:bCs/>
          <w:color w:val="7030A0"/>
        </w:rPr>
        <w:t>vacante.</w:t>
      </w:r>
    </w:p>
    <w:p w14:paraId="21771EE3" w14:textId="2D9FE97B" w:rsidR="00BA10C7" w:rsidRDefault="00BA10C7" w:rsidP="00C0309A">
      <w:pPr>
        <w:jc w:val="both"/>
        <w:rPr>
          <w:color w:val="7030A0"/>
        </w:rPr>
      </w:pPr>
      <w:r w:rsidRPr="00FB4B4A">
        <w:rPr>
          <w:color w:val="7030A0"/>
        </w:rPr>
        <w:t>La solicitud de vacante no implica la concesión de la misma ya que está supeditada a la cantidad de e</w:t>
      </w:r>
      <w:r w:rsidR="00FB4B4A">
        <w:rPr>
          <w:color w:val="7030A0"/>
        </w:rPr>
        <w:t>spacios disponibles.</w:t>
      </w:r>
      <w:r w:rsidR="00FB4B4A" w:rsidRPr="00FB4B4A">
        <w:rPr>
          <w:color w:val="7030A0"/>
        </w:rPr>
        <w:t xml:space="preserve"> </w:t>
      </w:r>
    </w:p>
    <w:p w14:paraId="6ACCDB8A" w14:textId="5BA8A980" w:rsidR="00236939" w:rsidRPr="00FB4B4A" w:rsidRDefault="00236939" w:rsidP="00C0309A">
      <w:pPr>
        <w:jc w:val="both"/>
        <w:rPr>
          <w:color w:val="7030A0"/>
        </w:rPr>
      </w:pPr>
      <w:r>
        <w:rPr>
          <w:color w:val="7030A0"/>
        </w:rPr>
        <w:t>Les dejamos un cálido saludo.</w:t>
      </w:r>
    </w:p>
    <w:sectPr w:rsidR="00236939" w:rsidRPr="00FB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B6"/>
    <w:rsid w:val="000410B6"/>
    <w:rsid w:val="00236939"/>
    <w:rsid w:val="00541CFE"/>
    <w:rsid w:val="00655576"/>
    <w:rsid w:val="007A57CD"/>
    <w:rsid w:val="007C1F12"/>
    <w:rsid w:val="00973918"/>
    <w:rsid w:val="00A07CF7"/>
    <w:rsid w:val="00BA10C7"/>
    <w:rsid w:val="00C0309A"/>
    <w:rsid w:val="00C56DC7"/>
    <w:rsid w:val="00D02AEA"/>
    <w:rsid w:val="00F653D6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E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5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7C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5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7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fd56-bue.infd.edu.ar/sitio/wp-content/uploads/2023/04/Nota-para-solicitud-de-pase-202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</dc:creator>
  <cp:lastModifiedBy>Usuario</cp:lastModifiedBy>
  <cp:revision>3</cp:revision>
  <cp:lastPrinted>2022-03-15T16:26:00Z</cp:lastPrinted>
  <dcterms:created xsi:type="dcterms:W3CDTF">2023-04-04T19:37:00Z</dcterms:created>
  <dcterms:modified xsi:type="dcterms:W3CDTF">2023-04-04T19:38:00Z</dcterms:modified>
</cp:coreProperties>
</file>