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7E85" w14:textId="77777777" w:rsidR="00DF215A" w:rsidRDefault="00C427CC">
      <w:pPr>
        <w:spacing w:after="67"/>
        <w:ind w:left="10" w:hanging="10"/>
      </w:pPr>
      <w:r>
        <w:rPr>
          <w:rFonts w:ascii="Arial" w:eastAsia="Arial" w:hAnsi="Arial" w:cs="Arial"/>
          <w:b/>
          <w:sz w:val="18"/>
        </w:rPr>
        <w:t xml:space="preserve">DIRECCIÓN DE EDUCACIÓN SUPERIOR </w:t>
      </w:r>
    </w:p>
    <w:p w14:paraId="76721C7F" w14:textId="31C4DCAA" w:rsidR="000701F3" w:rsidRDefault="00C427CC">
      <w:pPr>
        <w:spacing w:after="11"/>
        <w:ind w:left="10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INSTITUTO SUPERIOR DE FORMACIÓN</w:t>
      </w:r>
    </w:p>
    <w:p w14:paraId="6AA7535E" w14:textId="77777777" w:rsidR="000701F3" w:rsidRDefault="000701F3">
      <w:pPr>
        <w:spacing w:after="11"/>
        <w:ind w:left="10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Docente y Técnica N 56</w:t>
      </w:r>
    </w:p>
    <w:p w14:paraId="71FD8D54" w14:textId="5A155377" w:rsidR="00DF215A" w:rsidRDefault="000701F3">
      <w:pPr>
        <w:spacing w:after="11"/>
        <w:ind w:left="10" w:hanging="10"/>
      </w:pPr>
      <w:r>
        <w:rPr>
          <w:rFonts w:ascii="Arial" w:eastAsia="Arial" w:hAnsi="Arial" w:cs="Arial"/>
          <w:b/>
          <w:sz w:val="18"/>
        </w:rPr>
        <w:t>La Matanza</w:t>
      </w:r>
      <w:r w:rsidR="00C427CC">
        <w:rPr>
          <w:rFonts w:ascii="Arial" w:eastAsia="Arial" w:hAnsi="Arial" w:cs="Arial"/>
          <w:b/>
          <w:sz w:val="18"/>
        </w:rPr>
        <w:t xml:space="preserve">  </w:t>
      </w:r>
    </w:p>
    <w:p w14:paraId="2723C7A1" w14:textId="01BFC8C6" w:rsidR="00DF215A" w:rsidRDefault="00C427CC">
      <w:pPr>
        <w:pStyle w:val="Ttulo1"/>
        <w:tabs>
          <w:tab w:val="center" w:pos="6184"/>
          <w:tab w:val="center" w:pos="7790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 </w:t>
      </w:r>
    </w:p>
    <w:p w14:paraId="45AA61FA" w14:textId="73B85A8E" w:rsidR="00DF215A" w:rsidRDefault="00C427CC" w:rsidP="00FB7FA0">
      <w:pPr>
        <w:spacing w:after="0"/>
        <w:ind w:right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29F9B8" w14:textId="64394C16" w:rsidR="00DF215A" w:rsidRPr="0018571C" w:rsidRDefault="00C427CC" w:rsidP="008272E3">
      <w:pPr>
        <w:tabs>
          <w:tab w:val="left" w:pos="2895"/>
        </w:tabs>
        <w:spacing w:after="0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sz w:val="16"/>
        </w:rPr>
        <w:t xml:space="preserve"> </w:t>
      </w:r>
      <w:r w:rsidR="008272E3">
        <w:rPr>
          <w:rFonts w:ascii="Arial" w:eastAsia="Arial" w:hAnsi="Arial" w:cs="Arial"/>
          <w:b/>
          <w:sz w:val="16"/>
        </w:rPr>
        <w:tab/>
      </w:r>
      <w:r w:rsidR="008272E3" w:rsidRPr="0018571C">
        <w:rPr>
          <w:rFonts w:ascii="Arial" w:eastAsia="Arial" w:hAnsi="Arial" w:cs="Arial"/>
          <w:b/>
          <w:sz w:val="20"/>
          <w:szCs w:val="20"/>
        </w:rPr>
        <w:t xml:space="preserve">     CERTIFICADO DE APTITUD FISICA</w:t>
      </w:r>
    </w:p>
    <w:p w14:paraId="185DD998" w14:textId="77777777" w:rsidR="00DF215A" w:rsidRDefault="00C427CC">
      <w:pPr>
        <w:spacing w:after="0"/>
        <w:ind w:left="144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9984" w:type="dxa"/>
        <w:tblInd w:w="-58" w:type="dxa"/>
        <w:tblCellMar>
          <w:top w:w="74" w:type="dxa"/>
          <w:left w:w="5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021"/>
        <w:gridCol w:w="4963"/>
      </w:tblGrid>
      <w:tr w:rsidR="00DF215A" w14:paraId="7B5E861E" w14:textId="77777777">
        <w:trPr>
          <w:trHeight w:val="656"/>
        </w:trPr>
        <w:tc>
          <w:tcPr>
            <w:tcW w:w="9984" w:type="dxa"/>
            <w:gridSpan w:val="2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8" w:space="0" w:color="000000"/>
            </w:tcBorders>
            <w:vAlign w:val="bottom"/>
          </w:tcPr>
          <w:p w14:paraId="0E054617" w14:textId="0B94566B" w:rsidR="00DF215A" w:rsidRDefault="00C427CC">
            <w:pPr>
              <w:tabs>
                <w:tab w:val="center" w:pos="8778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18571C">
              <w:rPr>
                <w:rFonts w:ascii="Arial" w:eastAsia="Arial" w:hAnsi="Arial" w:cs="Arial"/>
                <w:b/>
                <w:sz w:val="20"/>
              </w:rPr>
              <w:t>Apellido y Nombres:                                                                            DNI:</w:t>
            </w:r>
          </w:p>
        </w:tc>
      </w:tr>
      <w:tr w:rsidR="00DF215A" w14:paraId="0EE0E8B4" w14:textId="77777777" w:rsidTr="00FB7FA0">
        <w:trPr>
          <w:trHeight w:val="4671"/>
        </w:trPr>
        <w:tc>
          <w:tcPr>
            <w:tcW w:w="5021" w:type="dxa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4C1BB7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D02E33" w14:textId="77777777" w:rsidR="00DF215A" w:rsidRDefault="00C427CC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LLENAR POR EL ASPIRANTE </w:t>
            </w:r>
          </w:p>
          <w:p w14:paraId="1B89119A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7507D3" w14:textId="77777777" w:rsidR="00DF215A" w:rsidRDefault="00C427C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SÍ NO </w:t>
            </w:r>
          </w:p>
          <w:p w14:paraId="48BA2369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Nació de parto normal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C6A664" wp14:editId="01EA06B9">
                      <wp:extent cx="259080" cy="115824"/>
                      <wp:effectExtent l="0" t="0" r="0" b="0"/>
                      <wp:docPr id="4502" name="Group 4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115824"/>
                                <a:chOff x="0" y="0"/>
                                <a:chExt cx="259080" cy="115824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43256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02" style="width:20.4pt;height:9.12pt;mso-position-horizontal-relative:char;mso-position-vertical-relative:line" coordsize="2590,1158">
                      <v:shape id="Shape 251" style="position:absolute;width:1158;height:1158;left:0;top:0;" coordsize="115824,115824" path="m0,115824l115824,115824l115824,0l0,0x">
                        <v:stroke weight="0.7199pt" endcap="flat" joinstyle="round" on="true" color="#000000"/>
                        <v:fill on="false" color="#000000" opacity="0"/>
                      </v:shape>
                      <v:shape id="Shape 252" style="position:absolute;width:1158;height:1158;left:1432;top:0;" coordsize="115824,115824" path="m0,115824l115824,115824l115824,0l0,0x">
                        <v:stroke weight="0.719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ED536E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A66618" w14:textId="77777777" w:rsidR="00DF215A" w:rsidRDefault="00C427CC">
            <w:pPr>
              <w:spacing w:after="0" w:line="242" w:lineRule="auto"/>
              <w:ind w:right="122"/>
              <w:jc w:val="both"/>
            </w:pPr>
            <w:r>
              <w:rPr>
                <w:rFonts w:ascii="Arial" w:eastAsia="Arial" w:hAnsi="Arial" w:cs="Arial"/>
                <w:sz w:val="20"/>
              </w:rPr>
              <w:t>En caso de contestar NO, comente en forma resumida el problema .....................................................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............. ...................................................................................... </w:t>
            </w:r>
          </w:p>
          <w:p w14:paraId="48A79D54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4B8DF5" w14:textId="77777777" w:rsidR="00DF215A" w:rsidRDefault="00C427C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ENFERMEDADES DE LA INFANCIA </w:t>
            </w:r>
          </w:p>
          <w:p w14:paraId="2A91E62B" w14:textId="77777777" w:rsidR="00DF215A" w:rsidRDefault="00C427C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SÍ NO </w:t>
            </w:r>
          </w:p>
          <w:p w14:paraId="3A37C442" w14:textId="77777777" w:rsidR="00DF215A" w:rsidRDefault="00C427CC">
            <w:pPr>
              <w:spacing w:after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10AA1F" wp14:editId="3C5B229C">
                      <wp:extent cx="2973013" cy="3311987"/>
                      <wp:effectExtent l="0" t="0" r="0" b="0"/>
                      <wp:docPr id="4503" name="Group 4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013" cy="3311987"/>
                                <a:chOff x="0" y="0"/>
                                <a:chExt cx="2973013" cy="3311987"/>
                              </a:xfrm>
                            </wpg:grpSpPr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0" y="12656"/>
                                  <a:ext cx="86047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68F3D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Sarampión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649224" y="1265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7B671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1036320" y="1265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DA7C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627376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277368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2904744" y="1265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0873D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2938272" y="1265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35B11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0" y="155911"/>
                                  <a:ext cx="473310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679DC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Varice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359663" y="155911"/>
                                  <a:ext cx="17595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12BBA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la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493776" y="155911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FB386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627376" y="14325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773680" y="14325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Rectangle 279"/>
                              <wps:cNvSpPr/>
                              <wps:spPr>
                                <a:xfrm>
                                  <a:off x="2904744" y="155911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9E456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Rectangle 280"/>
                              <wps:cNvSpPr/>
                              <wps:spPr>
                                <a:xfrm>
                                  <a:off x="0" y="302217"/>
                                  <a:ext cx="62315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DDE4B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Rubéola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Rectangle 281"/>
                              <wps:cNvSpPr/>
                              <wps:spPr>
                                <a:xfrm>
                                  <a:off x="472440" y="302217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9804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627376" y="289560"/>
                                  <a:ext cx="115824" cy="11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5">
                                      <a:moveTo>
                                        <a:pt x="0" y="115825"/>
                                      </a:moveTo>
                                      <a:lnTo>
                                        <a:pt x="115824" y="115825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773680" y="289560"/>
                                  <a:ext cx="115824" cy="11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5">
                                      <a:moveTo>
                                        <a:pt x="0" y="115825"/>
                                      </a:moveTo>
                                      <a:lnTo>
                                        <a:pt x="115824" y="115825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2904744" y="302217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E294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0" y="445471"/>
                                  <a:ext cx="82987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FFC995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Escarlatina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624840" y="445471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D4F83F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627376" y="43281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2773680" y="43281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Rectangle 289"/>
                              <wps:cNvSpPr/>
                              <wps:spPr>
                                <a:xfrm>
                                  <a:off x="2904744" y="445471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F41D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0" y="591776"/>
                                  <a:ext cx="99152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643AB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Tos convulsa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746760" y="59177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05A8AF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627376" y="57912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2773680" y="57912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Rectangle 294"/>
                              <wps:cNvSpPr/>
                              <wps:spPr>
                                <a:xfrm>
                                  <a:off x="2904744" y="59177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C9F1D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0" y="735032"/>
                                  <a:ext cx="621989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BE8E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Paperas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" name="Rectangle 296"/>
                              <wps:cNvSpPr/>
                              <wps:spPr>
                                <a:xfrm>
                                  <a:off x="472440" y="73503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9BBA5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2627376" y="72237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2773680" y="72237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2904744" y="73503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73BB5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" name="Rectangle 300"/>
                              <wps:cNvSpPr/>
                              <wps:spPr>
                                <a:xfrm>
                                  <a:off x="0" y="881335"/>
                                  <a:ext cx="411111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1D20D2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Otras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>
                                  <a:off x="313944" y="88133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1D50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2627376" y="865632"/>
                                  <a:ext cx="115824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8872">
                                      <a:moveTo>
                                        <a:pt x="0" y="118872"/>
                                      </a:moveTo>
                                      <a:lnTo>
                                        <a:pt x="115824" y="118872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2773680" y="865632"/>
                                  <a:ext cx="115824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8872">
                                      <a:moveTo>
                                        <a:pt x="0" y="118872"/>
                                      </a:moveTo>
                                      <a:lnTo>
                                        <a:pt x="115824" y="118872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Rectangle 304"/>
                              <wps:cNvSpPr/>
                              <wps:spPr>
                                <a:xfrm>
                                  <a:off x="2904744" y="88133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0E2B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" name="Rectangle 305"/>
                              <wps:cNvSpPr/>
                              <wps:spPr>
                                <a:xfrm>
                                  <a:off x="0" y="1024592"/>
                                  <a:ext cx="432898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3573E4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Asma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6" name="Rectangle 306"/>
                              <wps:cNvSpPr/>
                              <wps:spPr>
                                <a:xfrm>
                                  <a:off x="329184" y="102459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3EB87F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2627376" y="101193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2773680" y="101193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Rectangle 309"/>
                              <wps:cNvSpPr/>
                              <wps:spPr>
                                <a:xfrm>
                                  <a:off x="2904744" y="102459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29FB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" name="Rectangle 310"/>
                              <wps:cNvSpPr/>
                              <wps:spPr>
                                <a:xfrm>
                                  <a:off x="0" y="1170895"/>
                                  <a:ext cx="675872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90DA0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Epilepsia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" name="Rectangle 311"/>
                              <wps:cNvSpPr/>
                              <wps:spPr>
                                <a:xfrm>
                                  <a:off x="512063" y="117089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5483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2627376" y="115824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2773680" y="115824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Rectangle 314"/>
                              <wps:cNvSpPr/>
                              <wps:spPr>
                                <a:xfrm>
                                  <a:off x="2904744" y="117089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0CCE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" name="Rectangle 315"/>
                              <wps:cNvSpPr/>
                              <wps:spPr>
                                <a:xfrm>
                                  <a:off x="0" y="1314152"/>
                                  <a:ext cx="650261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0FE9B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Hepatitis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>
                                  <a:off x="493776" y="131415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8BF4D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2627376" y="1301497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773680" y="1301497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Rectangle 319"/>
                              <wps:cNvSpPr/>
                              <wps:spPr>
                                <a:xfrm>
                                  <a:off x="2904744" y="131415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BADF02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>
                                  <a:off x="0" y="1460455"/>
                                  <a:ext cx="605691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5DF2F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Alergias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>
                                  <a:off x="457200" y="146045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6CDE3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2627376" y="144780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2773680" y="144780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Rectangle 324"/>
                              <wps:cNvSpPr/>
                              <wps:spPr>
                                <a:xfrm>
                                  <a:off x="2904744" y="1460455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A7C90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>
                                  <a:off x="2892552" y="1603711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DBD45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>
                                  <a:off x="0" y="1750016"/>
                                  <a:ext cx="2752051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08C1EA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Traumatismo de cráneo con pérdida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" name="Rectangle 329"/>
                              <wps:cNvSpPr/>
                              <wps:spPr>
                                <a:xfrm>
                                  <a:off x="2075688" y="1750016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276D3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>
                                  <a:off x="0" y="1893272"/>
                                  <a:ext cx="1222857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D4DC0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de conocimiento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>
                                  <a:off x="923544" y="1893272"/>
                                  <a:ext cx="46205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AD406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627376" y="188061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2773680" y="188061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Rectangle 334"/>
                              <wps:cNvSpPr/>
                              <wps:spPr>
                                <a:xfrm>
                                  <a:off x="2904744" y="1893272"/>
                                  <a:ext cx="46205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5B1E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" name="Rectangle 335"/>
                              <wps:cNvSpPr/>
                              <wps:spPr>
                                <a:xfrm>
                                  <a:off x="0" y="2036528"/>
                                  <a:ext cx="710963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E006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Fracturas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>
                                  <a:off x="539496" y="2036528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7AAC7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627376" y="2026920"/>
                                  <a:ext cx="115824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2776">
                                      <a:moveTo>
                                        <a:pt x="0" y="112776"/>
                                      </a:moveTo>
                                      <a:lnTo>
                                        <a:pt x="115824" y="112776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773680" y="2026920"/>
                                  <a:ext cx="115824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2776">
                                      <a:moveTo>
                                        <a:pt x="0" y="112776"/>
                                      </a:moveTo>
                                      <a:lnTo>
                                        <a:pt x="115824" y="112776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Rectangle 339"/>
                              <wps:cNvSpPr/>
                              <wps:spPr>
                                <a:xfrm>
                                  <a:off x="2904744" y="2036528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08193B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" name="Rectangle 340"/>
                              <wps:cNvSpPr/>
                              <wps:spPr>
                                <a:xfrm>
                                  <a:off x="0" y="2182831"/>
                                  <a:ext cx="1958766" cy="155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D0B46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Intervenciones quirúrgicas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" name="Rectangle 341"/>
                              <wps:cNvSpPr/>
                              <wps:spPr>
                                <a:xfrm>
                                  <a:off x="1475232" y="2182831"/>
                                  <a:ext cx="46205" cy="155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9F294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627376" y="217017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773680" y="217017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Rectangle 344"/>
                              <wps:cNvSpPr/>
                              <wps:spPr>
                                <a:xfrm>
                                  <a:off x="2904744" y="2182831"/>
                                  <a:ext cx="46205" cy="155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39E5C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" name="Rectangle 345"/>
                              <wps:cNvSpPr/>
                              <wps:spPr>
                                <a:xfrm>
                                  <a:off x="0" y="2326088"/>
                                  <a:ext cx="3842028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CB962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¿Cuáles?...................................................................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2889504" y="2326088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71DBF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>
                                  <a:off x="0" y="2472392"/>
                                  <a:ext cx="1379684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3C77B6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Embarazos/Partos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1042416" y="247239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ABA5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636520" y="2459737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782824" y="2459737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2913888" y="247239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4D94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>
                                  <a:off x="0" y="2615648"/>
                                  <a:ext cx="46205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A61499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" name="Rectangle 353"/>
                              <wps:cNvSpPr/>
                              <wps:spPr>
                                <a:xfrm>
                                  <a:off x="0" y="2761952"/>
                                  <a:ext cx="2383847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9625D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Antecedentes de enfermedades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" name="Rectangle 354"/>
                              <wps:cNvSpPr/>
                              <wps:spPr>
                                <a:xfrm>
                                  <a:off x="1798320" y="276195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A8E0DC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627376" y="274929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773680" y="2749296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Rectangle 357"/>
                              <wps:cNvSpPr/>
                              <wps:spPr>
                                <a:xfrm>
                                  <a:off x="2904744" y="276195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7E0C4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" name="Rectangle 358"/>
                              <wps:cNvSpPr/>
                              <wps:spPr>
                                <a:xfrm>
                                  <a:off x="0" y="2905207"/>
                                  <a:ext cx="2157670" cy="155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57B9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psicológicas y/o psiquiátricas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" name="Rectangle 359"/>
                              <wps:cNvSpPr/>
                              <wps:spPr>
                                <a:xfrm>
                                  <a:off x="1627632" y="2905207"/>
                                  <a:ext cx="46205" cy="155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92BA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" name="Rectangle 360"/>
                              <wps:cNvSpPr/>
                              <wps:spPr>
                                <a:xfrm>
                                  <a:off x="0" y="3051512"/>
                                  <a:ext cx="46205" cy="155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46B8BB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>
                                  <a:off x="0" y="3194768"/>
                                  <a:ext cx="1769342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1E0A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¿Toma psicofármacos?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" name="Rectangle 362"/>
                              <wps:cNvSpPr/>
                              <wps:spPr>
                                <a:xfrm>
                                  <a:off x="1331976" y="3194768"/>
                                  <a:ext cx="46205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17621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627376" y="3182113"/>
                                  <a:ext cx="115824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8872">
                                      <a:moveTo>
                                        <a:pt x="0" y="118872"/>
                                      </a:moveTo>
                                      <a:lnTo>
                                        <a:pt x="115824" y="118872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773680" y="3182113"/>
                                  <a:ext cx="115824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8872">
                                      <a:moveTo>
                                        <a:pt x="0" y="118872"/>
                                      </a:moveTo>
                                      <a:lnTo>
                                        <a:pt x="115824" y="118872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Rectangle 365"/>
                              <wps:cNvSpPr/>
                              <wps:spPr>
                                <a:xfrm>
                                  <a:off x="2904744" y="3194768"/>
                                  <a:ext cx="46205" cy="155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720D48" w14:textId="77777777" w:rsidR="00DF215A" w:rsidRDefault="00C427C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8" name="Picture 37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600200"/>
                                  <a:ext cx="287426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0AA1F" id="Group 4503" o:spid="_x0000_s1026" style="width:234.1pt;height:260.8pt;mso-position-horizontal-relative:char;mso-position-vertical-relative:line" coordsize="29730,3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">
                      <v:rect id="Rectangle 267" o:spid="_x0000_s1027" style="position:absolute;top:126;width:860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14:paraId="64B68F3D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Sarampión </w:t>
                              </w:r>
                            </w:p>
                          </w:txbxContent>
                        </v:textbox>
                      </v:rect>
                      <v:rect id="Rectangle 268" o:spid="_x0000_s1028" style="position:absolute;left:6492;top:126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      <v:textbox inset="0,0,0,0">
                          <w:txbxContent>
                            <w:p w14:paraId="467B671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9" o:spid="_x0000_s1029" style="position:absolute;left:10363;top:126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      <v:textbox inset="0,0,0,0">
                          <w:txbxContent>
                            <w:p w14:paraId="7CCDA7C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70" o:spid="_x0000_s1030" style="position:absolute;left:26273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" path="m,115824r115824,l115824,,,,,115824xe" filled="f" strokeweight=".25397mm">
                        <v:path arrowok="t" textboxrect="0,0,115824,115824"/>
                      </v:shape>
                      <v:shape id="Shape 271" o:spid="_x0000_s1031" style="position:absolute;left:27736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rect id="Rectangle 272" o:spid="_x0000_s1032" style="position:absolute;left:29047;top:126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      <v:textbox inset="0,0,0,0">
                          <w:txbxContent>
                            <w:p w14:paraId="4C0873D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" o:spid="_x0000_s1033" style="position:absolute;left:29382;top:126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      <v:textbox inset="0,0,0,0">
                          <w:txbxContent>
                            <w:p w14:paraId="7535B11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" o:spid="_x0000_s1034" style="position:absolute;top:1559;width:473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      <v:textbox inset="0,0,0,0">
                          <w:txbxContent>
                            <w:p w14:paraId="26679DC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Varice</w:t>
                              </w:r>
                            </w:p>
                          </w:txbxContent>
                        </v:textbox>
                      </v:rect>
                      <v:rect id="Rectangle 275" o:spid="_x0000_s1035" style="position:absolute;left:3596;top:1559;width:176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      <v:textbox inset="0,0,0,0">
                          <w:txbxContent>
                            <w:p w14:paraId="6EA12BBA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la </w:t>
                              </w:r>
                            </w:p>
                          </w:txbxContent>
                        </v:textbox>
                      </v:rect>
                      <v:rect id="Rectangle 276" o:spid="_x0000_s1036" style="position:absolute;left:4937;top:1559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      <v:textbox inset="0,0,0,0">
                          <w:txbxContent>
                            <w:p w14:paraId="743FB386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77" o:spid="_x0000_s1037" style="position:absolute;left:26273;top:1432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shape id="Shape 278" o:spid="_x0000_s1038" style="position:absolute;left:27736;top:1432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" path="m,115824r115824,l115824,,,,,115824xe" filled="f" strokeweight=".25397mm">
                        <v:path arrowok="t" textboxrect="0,0,115824,115824"/>
                      </v:shape>
                      <v:rect id="Rectangle 279" o:spid="_x0000_s1039" style="position:absolute;left:29047;top:1559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      <v:textbox inset="0,0,0,0">
                          <w:txbxContent>
                            <w:p w14:paraId="38D9E456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0" o:spid="_x0000_s1040" style="position:absolute;top:3022;width:623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      <v:textbox inset="0,0,0,0">
                          <w:txbxContent>
                            <w:p w14:paraId="5F9DDE4B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Rubéola</w:t>
                              </w:r>
                            </w:p>
                          </w:txbxContent>
                        </v:textbox>
                      </v:rect>
                      <v:rect id="Rectangle 281" o:spid="_x0000_s1041" style="position:absolute;left:4724;top:3022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      <v:textbox inset="0,0,0,0">
                          <w:txbxContent>
                            <w:p w14:paraId="4B69804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82" o:spid="_x0000_s1042" style="position:absolute;left:26273;top:2895;width:1159;height:1158;visibility:visible;mso-wrap-style:square;v-text-anchor:top" coordsize="11582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" path="m,115825r115824,l115824,,,,,115825xe" filled="f" strokeweight=".25397mm">
                        <v:path arrowok="t" textboxrect="0,0,115824,115825"/>
                      </v:shape>
                      <v:shape id="Shape 283" o:spid="_x0000_s1043" style="position:absolute;left:27736;top:2895;width:1159;height:1158;visibility:visible;mso-wrap-style:square;v-text-anchor:top" coordsize="11582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" path="m,115825r115824,l115824,,,,,115825xe" filled="f" strokeweight=".25397mm">
                        <v:path arrowok="t" textboxrect="0,0,115824,115825"/>
                      </v:shape>
                      <v:rect id="Rectangle 284" o:spid="_x0000_s1044" style="position:absolute;left:29047;top:3022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      <v:textbox inset="0,0,0,0">
                          <w:txbxContent>
                            <w:p w14:paraId="668E294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" o:spid="_x0000_s1045" style="position:absolute;top:4454;width:829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      <v:textbox inset="0,0,0,0">
                          <w:txbxContent>
                            <w:p w14:paraId="59FFC995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Escarlatina</w:t>
                              </w:r>
                            </w:p>
                          </w:txbxContent>
                        </v:textbox>
                      </v:rect>
                      <v:rect id="Rectangle 286" o:spid="_x0000_s1046" style="position:absolute;left:6248;top:4454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      <v:textbox inset="0,0,0,0">
                          <w:txbxContent>
                            <w:p w14:paraId="2BD4F83F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87" o:spid="_x0000_s1047" style="position:absolute;left:26273;top:4328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shape id="Shape 288" o:spid="_x0000_s1048" style="position:absolute;left:27736;top:4328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" path="m,115824r115824,l115824,,,,,115824xe" filled="f" strokeweight=".25397mm">
                        <v:path arrowok="t" textboxrect="0,0,115824,115824"/>
                      </v:shape>
                      <v:rect id="Rectangle 289" o:spid="_x0000_s1049" style="position:absolute;left:29047;top:4454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      <v:textbox inset="0,0,0,0">
                          <w:txbxContent>
                            <w:p w14:paraId="69CF41D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0" o:spid="_x0000_s1050" style="position:absolute;top:5917;width:99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      <v:textbox inset="0,0,0,0">
                          <w:txbxContent>
                            <w:p w14:paraId="202643AB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Tos convulsa</w:t>
                              </w:r>
                            </w:p>
                          </w:txbxContent>
                        </v:textbox>
                      </v:rect>
                      <v:rect id="Rectangle 291" o:spid="_x0000_s1051" style="position:absolute;left:7467;top:5917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      <v:textbox inset="0,0,0,0">
                          <w:txbxContent>
                            <w:p w14:paraId="2505A8AF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92" o:spid="_x0000_s1052" style="position:absolute;left:26273;top:5791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shape id="Shape 293" o:spid="_x0000_s1053" style="position:absolute;left:27736;top:5791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rect id="Rectangle 294" o:spid="_x0000_s1054" style="position:absolute;left:29047;top:5917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      <v:textbox inset="0,0,0,0">
                          <w:txbxContent>
                            <w:p w14:paraId="592C9F1D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5" o:spid="_x0000_s1055" style="position:absolute;top:7350;width:621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      <v:textbox inset="0,0,0,0">
                          <w:txbxContent>
                            <w:p w14:paraId="154BE8E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Paperas</w:t>
                              </w:r>
                            </w:p>
                          </w:txbxContent>
                        </v:textbox>
                      </v:rect>
                      <v:rect id="Rectangle 296" o:spid="_x0000_s1056" style="position:absolute;left:4724;top:7350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      <v:textbox inset="0,0,0,0">
                          <w:txbxContent>
                            <w:p w14:paraId="369BBA5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97" o:spid="_x0000_s1057" style="position:absolute;left:26273;top:7223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" path="m,115824r115824,l115824,,,,,115824xe" filled="f" strokeweight=".25397mm">
                        <v:path arrowok="t" textboxrect="0,0,115824,115824"/>
                      </v:shape>
                      <v:shape id="Shape 298" o:spid="_x0000_s1058" style="position:absolute;left:27736;top:7223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" path="m,115824r115824,l115824,,,,,115824xe" filled="f" strokeweight=".25397mm">
                        <v:path arrowok="t" textboxrect="0,0,115824,115824"/>
                      </v:shape>
                      <v:rect id="Rectangle 299" o:spid="_x0000_s1059" style="position:absolute;left:29047;top:7350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      <v:textbox inset="0,0,0,0">
                          <w:txbxContent>
                            <w:p w14:paraId="73373BB5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0" o:spid="_x0000_s1060" style="position:absolute;top:8813;width:411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      <v:textbox inset="0,0,0,0">
                          <w:txbxContent>
                            <w:p w14:paraId="2F1D20D2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Otras</w:t>
                              </w:r>
                            </w:p>
                          </w:txbxContent>
                        </v:textbox>
                      </v:rect>
                      <v:rect id="Rectangle 301" o:spid="_x0000_s1061" style="position:absolute;left:3139;top:8813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      <v:textbox inset="0,0,0,0">
                          <w:txbxContent>
                            <w:p w14:paraId="6C31D50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2" o:spid="_x0000_s1062" style="position:absolute;left:26273;top:8656;width:1159;height:1189;visibility:visible;mso-wrap-style:square;v-text-anchor:top" coordsize="11582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" path="m,118872r115824,l115824,,,,,118872xe" filled="f" strokeweight=".25397mm">
                        <v:path arrowok="t" textboxrect="0,0,115824,118872"/>
                      </v:shape>
                      <v:shape id="Shape 303" o:spid="_x0000_s1063" style="position:absolute;left:27736;top:8656;width:1159;height:1189;visibility:visible;mso-wrap-style:square;v-text-anchor:top" coordsize="11582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" path="m,118872r115824,l115824,,,,,118872xe" filled="f" strokeweight=".25397mm">
                        <v:path arrowok="t" textboxrect="0,0,115824,118872"/>
                      </v:shape>
                      <v:rect id="Rectangle 304" o:spid="_x0000_s1064" style="position:absolute;left:29047;top:8813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      <v:textbox inset="0,0,0,0">
                          <w:txbxContent>
                            <w:p w14:paraId="2E10E2B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5" o:spid="_x0000_s1065" style="position:absolute;top:10245;width:432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      <v:textbox inset="0,0,0,0">
                          <w:txbxContent>
                            <w:p w14:paraId="0A3573E4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Asma</w:t>
                              </w:r>
                            </w:p>
                          </w:txbxContent>
                        </v:textbox>
                      </v:rect>
                      <v:rect id="Rectangle 306" o:spid="_x0000_s1066" style="position:absolute;left:3291;top:10245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      <v:textbox inset="0,0,0,0">
                          <w:txbxContent>
                            <w:p w14:paraId="393EB87F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7" o:spid="_x0000_s1067" style="position:absolute;left:26273;top:10119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shape id="Shape 308" o:spid="_x0000_s1068" style="position:absolute;left:27736;top:10119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" path="m,115824r115824,l115824,,,,,115824xe" filled="f" strokeweight=".25397mm">
                        <v:path arrowok="t" textboxrect="0,0,115824,115824"/>
                      </v:shape>
                      <v:rect id="Rectangle 309" o:spid="_x0000_s1069" style="position:absolute;left:29047;top:10245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      <v:textbox inset="0,0,0,0">
                          <w:txbxContent>
                            <w:p w14:paraId="39129FB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0" o:spid="_x0000_s1070" style="position:absolute;top:11708;width:675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      <v:textbox inset="0,0,0,0">
                          <w:txbxContent>
                            <w:p w14:paraId="7F90DA0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Epilepsia</w:t>
                              </w:r>
                            </w:p>
                          </w:txbxContent>
                        </v:textbox>
                      </v:rect>
                      <v:rect id="Rectangle 311" o:spid="_x0000_s1071" style="position:absolute;left:5120;top:11708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      <v:textbox inset="0,0,0,0">
                          <w:txbxContent>
                            <w:p w14:paraId="4B95483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2" o:spid="_x0000_s1072" style="position:absolute;left:26273;top:11582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shape id="Shape 313" o:spid="_x0000_s1073" style="position:absolute;left:27736;top:11582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rect id="Rectangle 314" o:spid="_x0000_s1074" style="position:absolute;left:29047;top:11708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      <v:textbox inset="0,0,0,0">
                          <w:txbxContent>
                            <w:p w14:paraId="3580CCE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5" o:spid="_x0000_s1075" style="position:absolute;top:13141;width:650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      <v:textbox inset="0,0,0,0">
                          <w:txbxContent>
                            <w:p w14:paraId="2870FE9B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Hepatitis</w:t>
                              </w:r>
                            </w:p>
                          </w:txbxContent>
                        </v:textbox>
                      </v:rect>
                      <v:rect id="Rectangle 316" o:spid="_x0000_s1076" style="position:absolute;left:4937;top:13141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      <v:textbox inset="0,0,0,0">
                          <w:txbxContent>
                            <w:p w14:paraId="7F88BF4D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7" o:spid="_x0000_s1077" style="position:absolute;left:26273;top:13014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shape id="Shape 318" o:spid="_x0000_s1078" style="position:absolute;left:27736;top:13014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" path="m,115824r115824,l115824,,,,,115824xe" filled="f" strokeweight=".25397mm">
                        <v:path arrowok="t" textboxrect="0,0,115824,115824"/>
                      </v:shape>
                      <v:rect id="Rectangle 319" o:spid="_x0000_s1079" style="position:absolute;left:29047;top:13141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      <v:textbox inset="0,0,0,0">
                          <w:txbxContent>
                            <w:p w14:paraId="30BADF02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0" o:spid="_x0000_s1080" style="position:absolute;top:14604;width:605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      <v:textbox inset="0,0,0,0">
                          <w:txbxContent>
                            <w:p w14:paraId="7BB5DF2F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Alergias</w:t>
                              </w:r>
                            </w:p>
                          </w:txbxContent>
                        </v:textbox>
                      </v:rect>
                      <v:rect id="Rectangle 321" o:spid="_x0000_s1081" style="position:absolute;left:4572;top:14604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      <v:textbox inset="0,0,0,0">
                          <w:txbxContent>
                            <w:p w14:paraId="3076CDE3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2" o:spid="_x0000_s1082" style="position:absolute;left:26273;top:14478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shape id="Shape 323" o:spid="_x0000_s1083" style="position:absolute;left:27736;top:14478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rect id="Rectangle 324" o:spid="_x0000_s1084" style="position:absolute;left:29047;top:14604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      <v:textbox inset="0,0,0,0">
                          <w:txbxContent>
                            <w:p w14:paraId="24A7C90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" o:spid="_x0000_s1085" style="position:absolute;left:28925;top:16037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      <v:textbox inset="0,0,0,0">
                          <w:txbxContent>
                            <w:p w14:paraId="28CDBD45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" o:spid="_x0000_s1086" style="position:absolute;top:17500;width:2752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<v:textbox inset="0,0,0,0">
                          <w:txbxContent>
                            <w:p w14:paraId="5008C1EA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Traumatismo de cráneo con pérdida </w:t>
                              </w:r>
                            </w:p>
                          </w:txbxContent>
                        </v:textbox>
                      </v:rect>
                      <v:rect id="Rectangle 329" o:spid="_x0000_s1087" style="position:absolute;left:20756;top:17500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      <v:textbox inset="0,0,0,0">
                          <w:txbxContent>
                            <w:p w14:paraId="686276D3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" o:spid="_x0000_s1088" style="position:absolute;top:18932;width:1222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      <v:textbox inset="0,0,0,0">
                          <w:txbxContent>
                            <w:p w14:paraId="479D4DC0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 conocimiento</w:t>
                              </w:r>
                            </w:p>
                          </w:txbxContent>
                        </v:textbox>
                      </v:rect>
                      <v:rect id="Rectangle 331" o:spid="_x0000_s1089" style="position:absolute;left:9235;top:18932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      <v:textbox inset="0,0,0,0">
                          <w:txbxContent>
                            <w:p w14:paraId="782AD406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32" o:spid="_x0000_s1090" style="position:absolute;left:26273;top:18806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shape id="Shape 333" o:spid="_x0000_s1091" style="position:absolute;left:27736;top:18806;width:1159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rect id="Rectangle 334" o:spid="_x0000_s1092" style="position:absolute;left:29047;top:18932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      <v:textbox inset="0,0,0,0">
                          <w:txbxContent>
                            <w:p w14:paraId="1F65B1E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5" o:spid="_x0000_s1093" style="position:absolute;top:20365;width:710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      <v:textbox inset="0,0,0,0">
                          <w:txbxContent>
                            <w:p w14:paraId="556E006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Fracturas</w:t>
                              </w:r>
                            </w:p>
                          </w:txbxContent>
                        </v:textbox>
                      </v:rect>
                      <v:rect id="Rectangle 336" o:spid="_x0000_s1094" style="position:absolute;left:5394;top:20365;width:46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      <v:textbox inset="0,0,0,0">
                          <w:txbxContent>
                            <w:p w14:paraId="7A47AAC7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37" o:spid="_x0000_s1095" style="position:absolute;left:26273;top:20269;width:1159;height:1127;visibility:visible;mso-wrap-style:square;v-text-anchor:top" coordsize="11582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" path="m,112776r115824,l115824,,,,,112776xe" filled="f" strokeweight=".25397mm">
                        <v:path arrowok="t" textboxrect="0,0,115824,112776"/>
                      </v:shape>
                      <v:shape id="Shape 338" o:spid="_x0000_s1096" style="position:absolute;left:27736;top:20269;width:1159;height:1127;visibility:visible;mso-wrap-style:square;v-text-anchor:top" coordsize="11582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" path="m,112776r115824,l115824,,,,,112776xe" filled="f" strokeweight=".25397mm">
                        <v:path arrowok="t" textboxrect="0,0,115824,112776"/>
                      </v:shape>
                      <v:rect id="Rectangle 339" o:spid="_x0000_s1097" style="position:absolute;left:29047;top:20365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      <v:textbox inset="0,0,0,0">
                          <w:txbxContent>
                            <w:p w14:paraId="1608193B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0" o:spid="_x0000_s1098" style="position:absolute;top:21828;width:1958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      <v:textbox inset="0,0,0,0">
                          <w:txbxContent>
                            <w:p w14:paraId="140D0B46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Intervenciones quirúrgicas</w:t>
                              </w:r>
                            </w:p>
                          </w:txbxContent>
                        </v:textbox>
                      </v:rect>
                      <v:rect id="Rectangle 341" o:spid="_x0000_s1099" style="position:absolute;left:14752;top:21828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      <v:textbox inset="0,0,0,0">
                          <w:txbxContent>
                            <w:p w14:paraId="7A09F294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42" o:spid="_x0000_s1100" style="position:absolute;left:26273;top:21701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" path="m,115824r115824,l115824,,,,,115824xe" filled="f" strokeweight=".25397mm">
                        <v:path arrowok="t" textboxrect="0,0,115824,115824"/>
                      </v:shape>
                      <v:shape id="Shape 343" o:spid="_x0000_s1101" style="position:absolute;left:27736;top:21701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rect id="Rectangle 344" o:spid="_x0000_s1102" style="position:absolute;left:29047;top:21828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      <v:textbox inset="0,0,0,0">
                          <w:txbxContent>
                            <w:p w14:paraId="63B39E5C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5" o:spid="_x0000_s1103" style="position:absolute;top:23260;width:3842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      <v:textbox inset="0,0,0,0">
                          <w:txbxContent>
                            <w:p w14:paraId="2E4CB962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¿Cuáles?...................................................................</w:t>
                              </w:r>
                            </w:p>
                          </w:txbxContent>
                        </v:textbox>
                      </v:rect>
                      <v:rect id="Rectangle 346" o:spid="_x0000_s1104" style="position:absolute;left:28895;top:23260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      <v:textbox inset="0,0,0,0">
                          <w:txbxContent>
                            <w:p w14:paraId="0E471DBF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" o:spid="_x0000_s1105" style="position:absolute;top:24723;width:1379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      <v:textbox inset="0,0,0,0">
                          <w:txbxContent>
                            <w:p w14:paraId="753C77B6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Embarazos/Partos</w:t>
                              </w:r>
                            </w:p>
                          </w:txbxContent>
                        </v:textbox>
                      </v:rect>
                      <v:rect id="Rectangle 348" o:spid="_x0000_s1106" style="position:absolute;left:10424;top:24723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      <v:textbox inset="0,0,0,0">
                          <w:txbxContent>
                            <w:p w14:paraId="6C4ABA5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49" o:spid="_x0000_s1107" style="position:absolute;left:26365;top:24597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" path="m,115824r115824,l115824,,,,,115824xe" filled="f" strokeweight=".25397mm">
                        <v:path arrowok="t" textboxrect="0,0,115824,115824"/>
                      </v:shape>
                      <v:shape id="Shape 350" o:spid="_x0000_s1108" style="position:absolute;left:27828;top:24597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" path="m,115824r115824,l115824,,,,,115824xe" filled="f" strokeweight=".25397mm">
                        <v:path arrowok="t" textboxrect="0,0,115824,115824"/>
                      </v:shape>
                      <v:rect id="Rectangle 351" o:spid="_x0000_s1109" style="position:absolute;left:29138;top:24723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      <v:textbox inset="0,0,0,0">
                          <w:txbxContent>
                            <w:p w14:paraId="4CD4D94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2" o:spid="_x0000_s1110" style="position:absolute;top:26156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      <v:textbox inset="0,0,0,0">
                          <w:txbxContent>
                            <w:p w14:paraId="2AA61499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3" o:spid="_x0000_s1111" style="position:absolute;top:27619;width:2383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      <v:textbox inset="0,0,0,0">
                          <w:txbxContent>
                            <w:p w14:paraId="4B99625D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Antecedentes de enfermedades</w:t>
                              </w:r>
                            </w:p>
                          </w:txbxContent>
                        </v:textbox>
                      </v:rect>
                      <v:rect id="Rectangle 354" o:spid="_x0000_s1112" style="position:absolute;left:17983;top:27619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      <v:textbox inset="0,0,0,0">
                          <w:txbxContent>
                            <w:p w14:paraId="24A8E0DC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5" o:spid="_x0000_s1113" style="position:absolute;left:26273;top:27492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shape id="Shape 356" o:spid="_x0000_s1114" style="position:absolute;left:27736;top:27492;width:1159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" path="m,115824r115824,l115824,,,,,115824xe" filled="f" strokeweight=".25397mm">
                        <v:path arrowok="t" textboxrect="0,0,115824,115824"/>
                      </v:shape>
                      <v:rect id="Rectangle 357" o:spid="_x0000_s1115" style="position:absolute;left:29047;top:27619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      <v:textbox inset="0,0,0,0">
                          <w:txbxContent>
                            <w:p w14:paraId="5A37E0C4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8" o:spid="_x0000_s1116" style="position:absolute;top:29052;width:215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      <v:textbox inset="0,0,0,0">
                          <w:txbxContent>
                            <w:p w14:paraId="75957B9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psicológicas y/o psiquiátricas</w:t>
                              </w:r>
                            </w:p>
                          </w:txbxContent>
                        </v:textbox>
                      </v:rect>
                      <v:rect id="Rectangle 359" o:spid="_x0000_s1117" style="position:absolute;left:16276;top:29052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      <v:textbox inset="0,0,0,0">
                          <w:txbxContent>
                            <w:p w14:paraId="38B92BA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0" o:spid="_x0000_s1118" style="position:absolute;top:30515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      <v:textbox inset="0,0,0,0">
                          <w:txbxContent>
                            <w:p w14:paraId="6E46B8BB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1" o:spid="_x0000_s1119" style="position:absolute;top:31947;width:1769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      <v:textbox inset="0,0,0,0">
                          <w:txbxContent>
                            <w:p w14:paraId="1FCC1E0A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¿Toma psicofármacos?</w:t>
                              </w:r>
                            </w:p>
                          </w:txbxContent>
                        </v:textbox>
                      </v:rect>
                      <v:rect id="Rectangle 362" o:spid="_x0000_s1120" style="position:absolute;left:13319;top:31947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      <v:textbox inset="0,0,0,0">
                          <w:txbxContent>
                            <w:p w14:paraId="16717621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" o:spid="_x0000_s1121" style="position:absolute;left:26273;top:31821;width:1159;height:1188;visibility:visible;mso-wrap-style:square;v-text-anchor:top" coordsize="11582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" path="m,118872r115824,l115824,,,,,118872xe" filled="f" strokeweight=".25397mm">
                        <v:path arrowok="t" textboxrect="0,0,115824,118872"/>
                      </v:shape>
                      <v:shape id="Shape 364" o:spid="_x0000_s1122" style="position:absolute;left:27736;top:31821;width:1159;height:1188;visibility:visible;mso-wrap-style:square;v-text-anchor:top" coordsize="11582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" path="m,118872r115824,l115824,,,,,118872xe" filled="f" strokeweight=".25397mm">
                        <v:path arrowok="t" textboxrect="0,0,115824,118872"/>
                      </v:shape>
                      <v:rect id="Rectangle 365" o:spid="_x0000_s1123" style="position:absolute;left:29047;top:31947;width:4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      <v:textbox inset="0,0,0,0">
                          <w:txbxContent>
                            <w:p w14:paraId="00720D48" w14:textId="77777777" w:rsidR="00DF215A" w:rsidRDefault="00C427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8" o:spid="_x0000_s1124" type="#_x0000_t75" style="position:absolute;left:91;top:16002;width:28743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14:paraId="0870DA24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6D5976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¿Cuáles?.........................................................................</w:t>
            </w:r>
          </w:p>
          <w:p w14:paraId="3A0E0186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 </w:t>
            </w:r>
          </w:p>
          <w:p w14:paraId="465D3CAF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EDD899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9B22F3" w14:textId="77777777" w:rsidR="00DF215A" w:rsidRDefault="00C427CC">
            <w:pPr>
              <w:spacing w:after="0" w:line="252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NOTA: En caso de haber padecido alguna enfermedad o accidente que no figure en la planilla descríbala a continuación: </w:t>
            </w:r>
          </w:p>
          <w:p w14:paraId="0698950E" w14:textId="77777777" w:rsidR="00DF215A" w:rsidRDefault="00C427CC">
            <w:pPr>
              <w:spacing w:after="0"/>
              <w:ind w:right="158"/>
              <w:jc w:val="right"/>
            </w:pPr>
            <w:r>
              <w:rPr>
                <w:noProof/>
              </w:rPr>
              <w:drawing>
                <wp:inline distT="0" distB="0" distL="0" distR="0" wp14:anchorId="0F4B7FC0" wp14:editId="5E709F12">
                  <wp:extent cx="771144" cy="15240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 </w:t>
            </w:r>
          </w:p>
          <w:p w14:paraId="269AFD39" w14:textId="77777777" w:rsidR="00DF215A" w:rsidRDefault="00C427CC">
            <w:pPr>
              <w:spacing w:after="0" w:line="244" w:lineRule="auto"/>
            </w:pPr>
            <w:r>
              <w:rPr>
                <w:rFonts w:ascii="Arial" w:eastAsia="Arial" w:hAnsi="Arial" w:cs="Arial"/>
                <w:sz w:val="20"/>
              </w:rPr>
              <w:t>......................................................................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................ ...................................................................................... </w:t>
            </w:r>
          </w:p>
          <w:p w14:paraId="22F143F5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C8D616" w14:textId="77777777" w:rsidR="00DF215A" w:rsidRDefault="00C427CC">
            <w:pPr>
              <w:spacing w:after="0" w:line="242" w:lineRule="auto"/>
              <w:ind w:right="16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DECLARO QUE LA INFORMACIÓN SUMINISTRADA ES COMPLETA Y VERÍDICA; CUALQUIER OMISIÓN QUEDA BAJO MI EXCLUSIVA RESPONSABILIDAD. </w:t>
            </w:r>
          </w:p>
          <w:p w14:paraId="5FC9D9CA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B50561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9C42C4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BA1B96" w14:textId="77777777" w:rsidR="00DF215A" w:rsidRDefault="00C427C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Firma              </w:t>
            </w:r>
            <w:r>
              <w:rPr>
                <w:rFonts w:ascii="Arial" w:eastAsia="Arial" w:hAnsi="Arial" w:cs="Arial"/>
                <w:sz w:val="20"/>
              </w:rPr>
              <w:t xml:space="preserve">                   Aclaración </w:t>
            </w:r>
          </w:p>
          <w:p w14:paraId="73C14725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D347CF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76A34C" w14:textId="77777777" w:rsidR="00DF215A" w:rsidRDefault="00C427CC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Para menores de 21 años: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E635EF2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3E3691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2EC02B8C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36FA8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</w:rPr>
              <w:t xml:space="preserve">Firma padres/ tutores                            Aclaración </w:t>
            </w:r>
          </w:p>
          <w:p w14:paraId="24EF32AF" w14:textId="77777777" w:rsidR="00DF215A" w:rsidRDefault="00C427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63" w:type="dxa"/>
            <w:tcBorders>
              <w:top w:val="double" w:sz="10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783553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29A26B26" w14:textId="77777777" w:rsidR="00DF215A" w:rsidRDefault="00C427CC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LLENAR EXCLUSIVAMENTE POR EL MÉDICO </w:t>
            </w:r>
          </w:p>
          <w:p w14:paraId="56F55AE8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AD68C6" w14:textId="77777777" w:rsidR="00DF215A" w:rsidRDefault="00C427CC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EXAMEN FÍSICO </w:t>
            </w:r>
          </w:p>
          <w:p w14:paraId="20993C63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AE6E3E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Edad: ...........        Talla: ...........          Peso: ............... </w:t>
            </w:r>
          </w:p>
          <w:p w14:paraId="0BC816EB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Grupo Sanguíneo: ..............       Factor RH: ................ </w:t>
            </w:r>
          </w:p>
          <w:p w14:paraId="1623F969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23E1EB" w14:textId="77777777" w:rsidR="00DF215A" w:rsidRDefault="00C427CC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SEMIOLOGÍA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Consignar solo datos positivos) </w:t>
            </w:r>
          </w:p>
          <w:p w14:paraId="649EFE16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868CCD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>Aparato Respiratorio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14:paraId="3ED46326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EC7800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C497FB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Aparato Cardiovascular: </w:t>
            </w:r>
          </w:p>
          <w:p w14:paraId="470734F3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A873407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FE3E402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Aparato Digestivo: </w:t>
            </w:r>
          </w:p>
          <w:p w14:paraId="54AEF71E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4B244C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BC4EBF" w14:textId="77777777" w:rsidR="00DF215A" w:rsidRDefault="00C427CC">
            <w:pPr>
              <w:spacing w:after="226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Aparato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Osteomusculoarticular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p w14:paraId="6B25FF1A" w14:textId="77777777" w:rsidR="00DF215A" w:rsidRDefault="00C427CC">
            <w:pPr>
              <w:spacing w:after="5" w:line="239" w:lineRule="auto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Columna vertebral: .............................. Pies: ............. Componente muscular: .............................................. </w:t>
            </w:r>
          </w:p>
          <w:p w14:paraId="2BB88341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>Componente graso: 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......... </w:t>
            </w:r>
          </w:p>
          <w:p w14:paraId="6090235C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MMSS: .................................. MMII: ........................... </w:t>
            </w:r>
          </w:p>
          <w:p w14:paraId="14A97CF5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2B7222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Agudeza Visual: .................... V. Cromática: .............. </w:t>
            </w:r>
          </w:p>
          <w:p w14:paraId="2EC665DC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Examen Odontológico: Caries: ................................... </w:t>
            </w:r>
          </w:p>
          <w:p w14:paraId="0C3E64CB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>P. dentales faltantes: ...........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 </w:t>
            </w:r>
          </w:p>
          <w:p w14:paraId="50AD783E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EABAB7" w14:textId="77777777" w:rsidR="00DF215A" w:rsidRDefault="00C427CC">
            <w:pPr>
              <w:spacing w:after="5" w:line="239" w:lineRule="auto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Observaciones: ........................................................... ..................................................................................... </w:t>
            </w:r>
          </w:p>
          <w:p w14:paraId="2D09D04E" w14:textId="77777777" w:rsidR="00DF215A" w:rsidRDefault="00C427CC">
            <w:pPr>
              <w:spacing w:after="5" w:line="239" w:lineRule="auto"/>
              <w:ind w:left="14"/>
            </w:pPr>
            <w:r>
              <w:rPr>
                <w:rFonts w:ascii="Arial" w:eastAsia="Arial" w:hAnsi="Arial" w:cs="Arial"/>
                <w:sz w:val="20"/>
              </w:rPr>
              <w:t>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 ..................................................................................... </w:t>
            </w:r>
          </w:p>
          <w:p w14:paraId="6C89014C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03ACF4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0EFFA8" w14:textId="77777777" w:rsidR="00DF215A" w:rsidRDefault="00C427C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EXÁMENES COMPLEMENTARIOS </w:t>
            </w:r>
          </w:p>
          <w:p w14:paraId="7972A2E6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E04DB6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Laboratorio: </w:t>
            </w:r>
            <w:r>
              <w:rPr>
                <w:rFonts w:ascii="Arial" w:eastAsia="Arial" w:hAnsi="Arial" w:cs="Arial"/>
                <w:sz w:val="20"/>
              </w:rPr>
              <w:t>.................................................................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1121835" w14:textId="77777777" w:rsidR="00DF215A" w:rsidRDefault="00C427CC">
            <w:pPr>
              <w:spacing w:after="0"/>
              <w:ind w:left="1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Rx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Abreugrafía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>...........................................................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E3781F9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Ergometría: </w:t>
            </w:r>
            <w:r>
              <w:rPr>
                <w:rFonts w:ascii="Arial" w:eastAsia="Arial" w:hAnsi="Arial" w:cs="Arial"/>
                <w:sz w:val="20"/>
              </w:rPr>
              <w:t>.................................................................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281E356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>Vacunas</w:t>
            </w:r>
            <w:r>
              <w:rPr>
                <w:rFonts w:ascii="Arial" w:eastAsia="Arial" w:hAnsi="Arial" w:cs="Arial"/>
                <w:sz w:val="20"/>
              </w:rPr>
              <w:t xml:space="preserve">: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BCG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9369D4" wp14:editId="2F4FC042">
                      <wp:extent cx="121920" cy="121920"/>
                      <wp:effectExtent l="0" t="0" r="0" b="0"/>
                      <wp:docPr id="4878" name="Group 4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0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21920">
                                      <a:moveTo>
                                        <a:pt x="0" y="121920"/>
                                      </a:moveTo>
                                      <a:lnTo>
                                        <a:pt x="121920" y="12192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78" style="width:9.59998pt;height:9.59998pt;mso-position-horizontal-relative:char;mso-position-vertical-relative:line" coordsize="1219,1219">
                      <v:shape id="Shape 499" style="position:absolute;width:1219;height:1219;left:0;top:0;" coordsize="121920,121920" path="m0,121920l121920,121920l121920,0l0,0x">
                        <v:stroke weight="0.719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     DOBLE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8F8071" wp14:editId="193F2813">
                      <wp:extent cx="112776" cy="115824"/>
                      <wp:effectExtent l="0" t="0" r="0" b="0"/>
                      <wp:docPr id="4879" name="Group 4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15824"/>
                                <a:chOff x="0" y="0"/>
                                <a:chExt cx="112776" cy="115824"/>
                              </a:xfrm>
                            </wpg:grpSpPr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0" y="0"/>
                                  <a:ext cx="112776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5824">
                                      <a:moveTo>
                                        <a:pt x="0" y="115824"/>
                                      </a:moveTo>
                                      <a:lnTo>
                                        <a:pt x="112776" y="115824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79" style="width:8.88pt;height:9.12pt;mso-position-horizontal-relative:char;mso-position-vertical-relative:line" coordsize="1127,1158">
                      <v:shape id="Shape 502" style="position:absolute;width:1127;height:1158;left:0;top:0;" coordsize="112776,115824" path="m0,115824l112776,115824l112776,0l0,0x">
                        <v:stroke weight="0.719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FAFE5B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FCD807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F875C2" w14:textId="77777777" w:rsidR="00DF215A" w:rsidRDefault="00C427C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W w:w="4555" w:type="dxa"/>
              <w:tblInd w:w="167" w:type="dxa"/>
              <w:tblCellMar>
                <w:top w:w="120" w:type="dxa"/>
                <w:left w:w="154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4555"/>
            </w:tblGrid>
            <w:tr w:rsidR="00DF215A" w14:paraId="430744B2" w14:textId="77777777">
              <w:trPr>
                <w:trHeight w:val="3379"/>
              </w:trPr>
              <w:tc>
                <w:tcPr>
                  <w:tcW w:w="4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CA7F00" w14:textId="77777777" w:rsidR="00DF215A" w:rsidRDefault="00C427CC">
                  <w:pPr>
                    <w:tabs>
                      <w:tab w:val="center" w:pos="2122"/>
                      <w:tab w:val="center" w:pos="2917"/>
                      <w:tab w:val="center" w:pos="3671"/>
                    </w:tabs>
                    <w:spacing w:after="1"/>
                  </w:pPr>
                  <w:r>
                    <w:rPr>
                      <w:rFonts w:ascii="Arial" w:eastAsia="Arial" w:hAnsi="Arial" w:cs="Arial"/>
                      <w:b/>
                      <w:sz w:val="18"/>
                      <w:u w:val="single" w:color="000000"/>
                    </w:rPr>
                    <w:lastRenderedPageBreak/>
                    <w:t>APTO TRANSITORIO: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SI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NO </w:t>
                  </w:r>
                </w:p>
                <w:p w14:paraId="6D76EF93" w14:textId="77777777" w:rsidR="00DF215A" w:rsidRDefault="00C427CC">
                  <w:pPr>
                    <w:spacing w:after="1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</w:p>
                <w:p w14:paraId="06D1CCAC" w14:textId="77777777" w:rsidR="00DF215A" w:rsidRDefault="00C427CC">
                  <w:pPr>
                    <w:tabs>
                      <w:tab w:val="center" w:pos="2122"/>
                      <w:tab w:val="center" w:pos="2917"/>
                      <w:tab w:val="center" w:pos="3671"/>
                    </w:tabs>
                    <w:spacing w:after="1"/>
                  </w:pPr>
                  <w:r>
                    <w:rPr>
                      <w:rFonts w:ascii="Arial" w:eastAsia="Arial" w:hAnsi="Arial" w:cs="Arial"/>
                      <w:b/>
                      <w:sz w:val="18"/>
                      <w:u w:val="single" w:color="000000"/>
                    </w:rPr>
                    <w:t>APTO DEFINITIVO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: 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SI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NO </w:t>
                  </w:r>
                </w:p>
                <w:p w14:paraId="39A5961C" w14:textId="77777777" w:rsidR="00DF215A" w:rsidRDefault="00C427CC">
                  <w:pPr>
                    <w:spacing w:after="1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</w:p>
                <w:p w14:paraId="207C8FC8" w14:textId="77777777" w:rsidR="00DF215A" w:rsidRDefault="00C427CC">
                  <w:pPr>
                    <w:tabs>
                      <w:tab w:val="center" w:pos="1411"/>
                      <w:tab w:val="center" w:pos="2122"/>
                      <w:tab w:val="center" w:pos="2917"/>
                      <w:tab w:val="center" w:pos="3671"/>
                      <w:tab w:val="center" w:pos="4243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8"/>
                      <w:u w:val="single" w:color="000000"/>
                    </w:rPr>
                    <w:t>NO APTO: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 xml:space="preserve">SI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ab/>
                    <w:t>NO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65A4BCCD" w14:textId="77777777" w:rsidR="00DF215A" w:rsidRDefault="00C427C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7BEBF9CF" w14:textId="77777777" w:rsidR="00DF215A" w:rsidRDefault="00C427C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26DB6546" w14:textId="77777777" w:rsidR="00DF215A" w:rsidRDefault="00C427C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49C8F7A2" w14:textId="77777777" w:rsidR="00DF215A" w:rsidRDefault="00C427CC">
                  <w:pPr>
                    <w:spacing w:after="77"/>
                    <w:ind w:left="29"/>
                  </w:pPr>
                  <w:r>
                    <w:rPr>
                      <w:noProof/>
                    </w:rPr>
                    <w:drawing>
                      <wp:inline distT="0" distB="0" distL="0" distR="0" wp14:anchorId="26F11D26" wp14:editId="0AF7EFC8">
                        <wp:extent cx="2667000" cy="15240"/>
                        <wp:effectExtent l="0" t="0" r="0" b="0"/>
                        <wp:docPr id="580" name="Picture 5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" name="Picture 5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0" cy="1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D0ED73" w14:textId="77777777" w:rsidR="00DF215A" w:rsidRDefault="00C427CC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Firma y sello del médico interviniente </w:t>
                  </w:r>
                </w:p>
                <w:p w14:paraId="13322853" w14:textId="77777777" w:rsidR="00DF215A" w:rsidRDefault="00C427CC">
                  <w:pPr>
                    <w:spacing w:after="0"/>
                    <w:ind w:left="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14:paraId="0641BFF0" w14:textId="77777777" w:rsidR="00DF215A" w:rsidRDefault="00C427CC">
                  <w:pPr>
                    <w:spacing w:after="0"/>
                    <w:ind w:right="5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Fecha </w:t>
                  </w:r>
                </w:p>
                <w:p w14:paraId="236D0E1D" w14:textId="77777777" w:rsidR="00DF215A" w:rsidRDefault="00C427CC">
                  <w:pPr>
                    <w:spacing w:after="0"/>
                    <w:ind w:left="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14:paraId="29C343A8" w14:textId="77777777" w:rsidR="00DF215A" w:rsidRDefault="00C427CC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Por favor haga un círculo en el Apto que otorga o tache lo que no corresponda </w:t>
                  </w:r>
                </w:p>
              </w:tc>
            </w:tr>
          </w:tbl>
          <w:p w14:paraId="08E33124" w14:textId="77777777" w:rsidR="00DF215A" w:rsidRDefault="00DF215A"/>
        </w:tc>
      </w:tr>
    </w:tbl>
    <w:p w14:paraId="654C04D3" w14:textId="77777777" w:rsidR="00C427CC" w:rsidRDefault="00C427CC"/>
    <w:sectPr w:rsidR="00C427CC" w:rsidSect="00FB7FA0">
      <w:pgSz w:w="12240" w:h="20160" w:code="5"/>
      <w:pgMar w:top="1440" w:right="1140" w:bottom="90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5A"/>
    <w:rsid w:val="000701F3"/>
    <w:rsid w:val="0018571C"/>
    <w:rsid w:val="008272E3"/>
    <w:rsid w:val="008D32B0"/>
    <w:rsid w:val="00C427CC"/>
    <w:rsid w:val="00DF215A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8F25"/>
  <w15:docId w15:val="{D2ED194C-5666-409D-A43C-C260F5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4"/>
      <w:ind w:left="2400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</dc:creator>
  <cp:keywords/>
  <cp:lastModifiedBy>Maria Alejandra</cp:lastModifiedBy>
  <cp:revision>4</cp:revision>
  <dcterms:created xsi:type="dcterms:W3CDTF">2022-02-24T12:35:00Z</dcterms:created>
  <dcterms:modified xsi:type="dcterms:W3CDTF">2022-02-24T12:38:00Z</dcterms:modified>
</cp:coreProperties>
</file>