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4FE6" w14:textId="63809D1F" w:rsidR="00E14788" w:rsidRDefault="008B30CA">
      <w:r>
        <w:rPr>
          <w:noProof/>
        </w:rPr>
        <w:drawing>
          <wp:inline distT="0" distB="0" distL="0" distR="0" wp14:anchorId="31FA17DE" wp14:editId="54942C3F">
            <wp:extent cx="2896235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22" cy="539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EC208" w14:textId="2AE68D1E" w:rsidR="00033AAF" w:rsidRDefault="00033AAF"/>
    <w:p w14:paraId="7520E083" w14:textId="2D1D1095" w:rsidR="00033AAF" w:rsidRDefault="00033AAF" w:rsidP="00033AAF">
      <w:r>
        <w:t xml:space="preserve">Por la presente </w:t>
      </w:r>
      <w:r>
        <w:t>se deja constancia que………………………………………………</w:t>
      </w:r>
      <w:proofErr w:type="gramStart"/>
      <w:r>
        <w:t>…….</w:t>
      </w:r>
      <w:proofErr w:type="gramEnd"/>
      <w:r>
        <w:t xml:space="preserve">.(Apellido y </w:t>
      </w:r>
      <w:r w:rsidR="005E7793">
        <w:t>N</w:t>
      </w:r>
      <w:r>
        <w:t xml:space="preserve">ombres de estudiante) DNI:……………………….. se encuentra apto psicológicamente para llevar a cabo estudios terciarios de formación docente en la carrera………………………………….                                           </w:t>
      </w:r>
    </w:p>
    <w:p w14:paraId="45A099E9" w14:textId="77777777" w:rsidR="00033AAF" w:rsidRDefault="00033AAF" w:rsidP="00033AAF">
      <w:r>
        <w:t>Lugar y Fecha:</w:t>
      </w:r>
    </w:p>
    <w:p w14:paraId="3560904E" w14:textId="33E18135" w:rsidR="00033AAF" w:rsidRDefault="00033AAF">
      <w:r>
        <w:t>Firma y sello del Profesional</w:t>
      </w:r>
    </w:p>
    <w:p w14:paraId="6D269608" w14:textId="7C56B18E" w:rsidR="00033AAF" w:rsidRDefault="00033AAF"/>
    <w:p w14:paraId="24E69025" w14:textId="3C34A326" w:rsidR="00033AAF" w:rsidRDefault="00033AAF"/>
    <w:p w14:paraId="4A63BC20" w14:textId="6F34F0DD" w:rsidR="00033AAF" w:rsidRDefault="00033AAF"/>
    <w:p w14:paraId="5D0934EF" w14:textId="2239C825" w:rsidR="00033AAF" w:rsidRDefault="00033AAF">
      <w:r>
        <w:t>Sello de la Institución</w:t>
      </w:r>
    </w:p>
    <w:p w14:paraId="39D18B13" w14:textId="77777777" w:rsidR="00033AAF" w:rsidRDefault="00033AAF"/>
    <w:sectPr w:rsidR="00033A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AF"/>
    <w:rsid w:val="00033AAF"/>
    <w:rsid w:val="005E7793"/>
    <w:rsid w:val="008B30CA"/>
    <w:rsid w:val="00E14788"/>
    <w:rsid w:val="00E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B816"/>
  <w15:chartTrackingRefBased/>
  <w15:docId w15:val="{8971E8AC-57B2-449F-A22B-2F6A68BC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</dc:creator>
  <cp:keywords/>
  <dc:description/>
  <cp:lastModifiedBy>Maria Alejandra</cp:lastModifiedBy>
  <cp:revision>4</cp:revision>
  <dcterms:created xsi:type="dcterms:W3CDTF">2022-02-24T14:10:00Z</dcterms:created>
  <dcterms:modified xsi:type="dcterms:W3CDTF">2022-02-24T14:17:00Z</dcterms:modified>
</cp:coreProperties>
</file>